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南银理财珠联璧合鑫逸稳两年158期封闭式公募人民币理财产品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南银理财珠联璧合鑫逸稳两年158期封闭式公募人民币理财产品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ZZ700322600027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Y62158、Y61158、Y60158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天津信托-信腾27号集合资金信托计划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547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